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C978" w14:textId="3D03BCF4" w:rsidR="00850DCD" w:rsidRDefault="00850DCD" w:rsidP="00850D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64CB5B" wp14:editId="1279715D">
            <wp:simplePos x="0" y="0"/>
            <wp:positionH relativeFrom="column">
              <wp:posOffset>524510</wp:posOffset>
            </wp:positionH>
            <wp:positionV relativeFrom="paragraph">
              <wp:posOffset>198120</wp:posOffset>
            </wp:positionV>
            <wp:extent cx="59944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593" y="20709"/>
                <wp:lineTo x="205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2535" w14:textId="237D82F1" w:rsidR="00850DCD" w:rsidRPr="00850DCD" w:rsidRDefault="00850DCD" w:rsidP="00850DCD">
      <w:pPr>
        <w:rPr>
          <w:rFonts w:ascii="Lucida Handwriting" w:hAnsi="Lucida Handwriting"/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Pr="00850DCD">
        <w:rPr>
          <w:rFonts w:ascii="Lucida Handwriting" w:hAnsi="Lucida Handwriting"/>
          <w:b/>
          <w:sz w:val="36"/>
          <w:szCs w:val="36"/>
        </w:rPr>
        <w:t>SUMMER 2018 ENTERING ALGEBRA 2 SKILL ASSIGNMENT</w:t>
      </w:r>
    </w:p>
    <w:p w14:paraId="3BE47E6C" w14:textId="57FEB894" w:rsidR="00A02831" w:rsidRDefault="00A02831" w:rsidP="00A02831">
      <w:pPr>
        <w:rPr>
          <w:b/>
          <w:sz w:val="28"/>
          <w:szCs w:val="28"/>
        </w:rPr>
      </w:pPr>
      <w:r w:rsidRPr="00850DCD">
        <w:rPr>
          <w:b/>
          <w:sz w:val="28"/>
          <w:szCs w:val="28"/>
        </w:rPr>
        <w:t xml:space="preserve">The following tables provide links to helpful video and practice support for skills included in the Entering Algebra 2 Summer Assignment.  To access the Khan Academy webpage, click on the title of the video or skill set.  </w:t>
      </w:r>
    </w:p>
    <w:p w14:paraId="61FBDDA8" w14:textId="77777777" w:rsidR="00850DCD" w:rsidRPr="00850DCD" w:rsidRDefault="00850DCD" w:rsidP="00A02831">
      <w:pPr>
        <w:rPr>
          <w:b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15"/>
        <w:gridCol w:w="7297"/>
      </w:tblGrid>
      <w:tr w:rsidR="00C769A5" w14:paraId="1F76456B" w14:textId="77777777" w:rsidTr="00AC1B13">
        <w:trPr>
          <w:trHeight w:val="331"/>
        </w:trPr>
        <w:tc>
          <w:tcPr>
            <w:tcW w:w="143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2D84FB2" w14:textId="77777777" w:rsidR="00C769A5" w:rsidRPr="00516102" w:rsidRDefault="00C769A5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OPERATIONS WITH FRACTIONS (summer assignment questions 1-6)</w:t>
            </w:r>
          </w:p>
        </w:tc>
      </w:tr>
      <w:tr w:rsidR="00C769A5" w:rsidRPr="002964A1" w14:paraId="4E21F35C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1751E6FA" w14:textId="77777777" w:rsidR="00C769A5" w:rsidRPr="002964A1" w:rsidRDefault="00C769A5" w:rsidP="00AC1B13">
            <w:pPr>
              <w:jc w:val="center"/>
              <w:rPr>
                <w:b/>
              </w:rPr>
            </w:pPr>
            <w:r w:rsidRPr="00CD5718">
              <w:rPr>
                <w:b/>
              </w:rPr>
              <w:t xml:space="preserve"> </w:t>
            </w: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297" w:type="dxa"/>
            <w:shd w:val="clear" w:color="auto" w:fill="D0CECE" w:themeFill="background2" w:themeFillShade="E6"/>
          </w:tcPr>
          <w:p w14:paraId="3C16B4C6" w14:textId="77777777" w:rsidR="00C769A5" w:rsidRPr="002964A1" w:rsidRDefault="00C769A5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C769A5" w14:paraId="54CEE033" w14:textId="77777777" w:rsidTr="00AC1B13">
        <w:trPr>
          <w:trHeight w:val="331"/>
        </w:trPr>
        <w:tc>
          <w:tcPr>
            <w:tcW w:w="7015" w:type="dxa"/>
          </w:tcPr>
          <w:p w14:paraId="1E3B7B8F" w14:textId="0F08B2C1" w:rsidR="00C769A5" w:rsidRPr="000C762E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and subtracting 3 fractions (video)</w:t>
              </w:r>
            </w:hyperlink>
          </w:p>
        </w:tc>
        <w:tc>
          <w:tcPr>
            <w:tcW w:w="7297" w:type="dxa"/>
          </w:tcPr>
          <w:p w14:paraId="3675807C" w14:textId="4E24FEE0" w:rsidR="00C769A5" w:rsidRPr="00C769A5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and subtract fractions challenge</w:t>
              </w:r>
            </w:hyperlink>
          </w:p>
        </w:tc>
      </w:tr>
      <w:tr w:rsidR="00C769A5" w14:paraId="408C78AF" w14:textId="77777777" w:rsidTr="00AC1B13">
        <w:trPr>
          <w:trHeight w:val="331"/>
        </w:trPr>
        <w:tc>
          <w:tcPr>
            <w:tcW w:w="7015" w:type="dxa"/>
          </w:tcPr>
          <w:p w14:paraId="221DC6B3" w14:textId="6BA4C906" w:rsidR="00C769A5" w:rsidRPr="002964A1" w:rsidRDefault="00552214" w:rsidP="00C769A5">
            <w:pPr>
              <w:rPr>
                <w:b/>
              </w:rPr>
            </w:pPr>
            <w:hyperlink r:id="rId7" w:history="1">
              <w:r w:rsidR="00C769A5" w:rsidRPr="00C769A5">
                <w:rPr>
                  <w:rStyle w:val="Hyperlink"/>
                  <w:b/>
                </w:rPr>
                <w:t>Making Sense of Hairy Fractions (video)</w:t>
              </w:r>
            </w:hyperlink>
          </w:p>
        </w:tc>
        <w:tc>
          <w:tcPr>
            <w:tcW w:w="7297" w:type="dxa"/>
          </w:tcPr>
          <w:p w14:paraId="7F216E2C" w14:textId="1FF9840B" w:rsidR="00C769A5" w:rsidRDefault="00552214" w:rsidP="00AC1B13">
            <w:pPr>
              <w:rPr>
                <w:b/>
              </w:rPr>
            </w:pPr>
            <w:hyperlink r:id="rId8" w:history="1">
              <w:r w:rsidR="00C769A5" w:rsidRPr="00C769A5">
                <w:rPr>
                  <w:rStyle w:val="Hyperlink"/>
                  <w:b/>
                </w:rPr>
                <w:t>Simplify Complex Fractions</w:t>
              </w:r>
            </w:hyperlink>
          </w:p>
        </w:tc>
      </w:tr>
      <w:tr w:rsidR="00C769A5" w14:paraId="67447DF7" w14:textId="77777777" w:rsidTr="00AC1B13">
        <w:trPr>
          <w:trHeight w:val="331"/>
        </w:trPr>
        <w:tc>
          <w:tcPr>
            <w:tcW w:w="7015" w:type="dxa"/>
          </w:tcPr>
          <w:p w14:paraId="27039858" w14:textId="1EC2F6B4" w:rsidR="00C769A5" w:rsidRDefault="00552214" w:rsidP="00AC1B13">
            <w:pPr>
              <w:rPr>
                <w:b/>
              </w:rPr>
            </w:pPr>
            <w:hyperlink r:id="rId9" w:history="1">
              <w:r w:rsidR="00C769A5" w:rsidRPr="00C769A5">
                <w:rPr>
                  <w:rStyle w:val="Hyperlink"/>
                  <w:b/>
                </w:rPr>
                <w:t>Multiplying Negative and Positive Fractions (video)</w:t>
              </w:r>
            </w:hyperlink>
          </w:p>
        </w:tc>
        <w:tc>
          <w:tcPr>
            <w:tcW w:w="7297" w:type="dxa"/>
          </w:tcPr>
          <w:p w14:paraId="0CF327A4" w14:textId="1CAB24E2" w:rsidR="00C769A5" w:rsidRPr="00CD5718" w:rsidRDefault="00552214" w:rsidP="00AC1B13">
            <w:pPr>
              <w:rPr>
                <w:b/>
              </w:rPr>
            </w:pPr>
            <w:hyperlink r:id="rId10" w:history="1">
              <w:r w:rsidR="00C769A5" w:rsidRPr="00C769A5">
                <w:rPr>
                  <w:rStyle w:val="Hyperlink"/>
                  <w:b/>
                </w:rPr>
                <w:t>Multiplying Negative and Positive Fractions</w:t>
              </w:r>
            </w:hyperlink>
          </w:p>
        </w:tc>
      </w:tr>
      <w:tr w:rsidR="00C769A5" w14:paraId="557C4154" w14:textId="77777777" w:rsidTr="00AC1B13">
        <w:trPr>
          <w:trHeight w:val="331"/>
        </w:trPr>
        <w:tc>
          <w:tcPr>
            <w:tcW w:w="7015" w:type="dxa"/>
          </w:tcPr>
          <w:p w14:paraId="2FBED1CD" w14:textId="09DF56D4" w:rsidR="00C769A5" w:rsidRPr="00CD5718" w:rsidRDefault="00552214" w:rsidP="00C769A5">
            <w:pPr>
              <w:rPr>
                <w:b/>
              </w:rPr>
            </w:pPr>
            <w:hyperlink r:id="rId11" w:history="1">
              <w:r w:rsidR="00C769A5" w:rsidRPr="00C769A5">
                <w:rPr>
                  <w:rStyle w:val="Hyperlink"/>
                  <w:b/>
                </w:rPr>
                <w:t>Dividing Negative Fractions (video)</w:t>
              </w:r>
            </w:hyperlink>
          </w:p>
        </w:tc>
        <w:tc>
          <w:tcPr>
            <w:tcW w:w="7297" w:type="dxa"/>
          </w:tcPr>
          <w:p w14:paraId="3956E42C" w14:textId="498F6F37" w:rsidR="00C769A5" w:rsidRPr="00C769A5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2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Dividing positive and negative fractions</w:t>
              </w:r>
            </w:hyperlink>
          </w:p>
        </w:tc>
      </w:tr>
      <w:tr w:rsidR="00C769A5" w14:paraId="0F734096" w14:textId="77777777" w:rsidTr="00C769A5">
        <w:trPr>
          <w:trHeight w:val="305"/>
        </w:trPr>
        <w:tc>
          <w:tcPr>
            <w:tcW w:w="7015" w:type="dxa"/>
          </w:tcPr>
          <w:p w14:paraId="432DA48E" w14:textId="5E6BE5B6" w:rsidR="00C769A5" w:rsidRDefault="00552214" w:rsidP="00AC1B13">
            <w:pPr>
              <w:rPr>
                <w:b/>
              </w:rPr>
            </w:pPr>
            <w:hyperlink r:id="rId13" w:history="1">
              <w:r w:rsidR="00C769A5" w:rsidRPr="00C769A5">
                <w:rPr>
                  <w:rStyle w:val="Hyperlink"/>
                  <w:b/>
                </w:rPr>
                <w:t>Nested Fractions (video)</w:t>
              </w:r>
            </w:hyperlink>
          </w:p>
        </w:tc>
        <w:tc>
          <w:tcPr>
            <w:tcW w:w="7297" w:type="dxa"/>
          </w:tcPr>
          <w:p w14:paraId="5521DEF5" w14:textId="20B011F7" w:rsidR="00C769A5" w:rsidRPr="00C769A5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4" w:history="1">
              <w:r w:rsidR="00C769A5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Nested Fractions</w:t>
              </w:r>
            </w:hyperlink>
          </w:p>
        </w:tc>
      </w:tr>
    </w:tbl>
    <w:p w14:paraId="7CC3A48E" w14:textId="12854A5F" w:rsidR="00A02831" w:rsidRDefault="00A02831" w:rsidP="00A02831">
      <w:pPr>
        <w:rPr>
          <w:sz w:val="16"/>
          <w:szCs w:val="16"/>
        </w:rPr>
      </w:pPr>
    </w:p>
    <w:p w14:paraId="1E82CA1F" w14:textId="77777777" w:rsidR="00850DCD" w:rsidRPr="00850DCD" w:rsidRDefault="00850DCD" w:rsidP="00A028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2964A1" w14:paraId="4DA23419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8CD3B1" w14:textId="77777777" w:rsidR="00A02831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CURRICULUM TOPIC:    </w:t>
            </w:r>
            <w:r w:rsidRPr="00AA74F7">
              <w:rPr>
                <w:b/>
                <w:sz w:val="28"/>
                <w:szCs w:val="28"/>
              </w:rPr>
              <w:t>SIMPLIFYING ALGEBRAIC EXPRESSIONS WITH EXPONENTS</w:t>
            </w:r>
            <w:r>
              <w:rPr>
                <w:b/>
                <w:sz w:val="28"/>
                <w:szCs w:val="28"/>
              </w:rPr>
              <w:t xml:space="preserve"> (summer assignment questions 7-10)</w:t>
            </w:r>
          </w:p>
        </w:tc>
      </w:tr>
      <w:tr w:rsidR="00A02831" w:rsidRPr="002964A1" w14:paraId="2BB9E2DB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62B5743A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6638CA6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D2F9A58" w14:textId="77777777" w:rsidTr="00AC1B13">
        <w:trPr>
          <w:trHeight w:val="331"/>
        </w:trPr>
        <w:tc>
          <w:tcPr>
            <w:tcW w:w="7015" w:type="dxa"/>
          </w:tcPr>
          <w:p w14:paraId="1540B4B1" w14:textId="77777777" w:rsidR="00A02831" w:rsidRPr="002964A1" w:rsidRDefault="00552214" w:rsidP="00AC1B13">
            <w:pPr>
              <w:rPr>
                <w:b/>
              </w:rPr>
            </w:pPr>
            <w:hyperlink r:id="rId15" w:history="1">
              <w:r w:rsidR="00A02831" w:rsidRPr="00EE4902">
                <w:rPr>
                  <w:rStyle w:val="Hyperlink"/>
                  <w:b/>
                </w:rPr>
                <w:t>Exponent properties review (article)</w:t>
              </w:r>
            </w:hyperlink>
          </w:p>
        </w:tc>
        <w:tc>
          <w:tcPr>
            <w:tcW w:w="7375" w:type="dxa"/>
          </w:tcPr>
          <w:p w14:paraId="6E60A890" w14:textId="77777777" w:rsidR="00A02831" w:rsidRPr="00163BD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7816283A" w14:textId="77777777" w:rsidTr="00AC1B13">
        <w:trPr>
          <w:trHeight w:val="331"/>
        </w:trPr>
        <w:tc>
          <w:tcPr>
            <w:tcW w:w="7015" w:type="dxa"/>
          </w:tcPr>
          <w:p w14:paraId="7640E986" w14:textId="758B827D" w:rsidR="00A02831" w:rsidRPr="00EE4902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6" w:history="1">
              <w:r w:rsidR="00A02831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products (video)</w:t>
              </w:r>
            </w:hyperlink>
          </w:p>
        </w:tc>
        <w:tc>
          <w:tcPr>
            <w:tcW w:w="7375" w:type="dxa"/>
          </w:tcPr>
          <w:p w14:paraId="334BA56D" w14:textId="77777777" w:rsidR="00A02831" w:rsidRPr="00122D66" w:rsidRDefault="00552214" w:rsidP="00AC1B13">
            <w:pPr>
              <w:rPr>
                <w:b/>
              </w:rPr>
            </w:pPr>
            <w:hyperlink r:id="rId17" w:history="1">
              <w:r w:rsidR="00A02831" w:rsidRPr="00EE4902">
                <w:rPr>
                  <w:rStyle w:val="Hyperlink"/>
                  <w:b/>
                </w:rPr>
                <w:t>Multiply powers</w:t>
              </w:r>
            </w:hyperlink>
          </w:p>
        </w:tc>
      </w:tr>
      <w:tr w:rsidR="00A02831" w:rsidRPr="002964A1" w14:paraId="4B49B29E" w14:textId="77777777" w:rsidTr="00AC1B13">
        <w:trPr>
          <w:trHeight w:val="331"/>
        </w:trPr>
        <w:tc>
          <w:tcPr>
            <w:tcW w:w="7015" w:type="dxa"/>
          </w:tcPr>
          <w:p w14:paraId="05122CEA" w14:textId="014F1D28" w:rsidR="00A02831" w:rsidRPr="00AA74F7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18" w:history="1">
              <w:r w:rsidR="00A02831" w:rsidRPr="00C769A5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parentheses (video)</w:t>
              </w:r>
            </w:hyperlink>
          </w:p>
        </w:tc>
        <w:tc>
          <w:tcPr>
            <w:tcW w:w="7375" w:type="dxa"/>
          </w:tcPr>
          <w:p w14:paraId="2551B998" w14:textId="77777777" w:rsidR="00A02831" w:rsidRPr="00122D66" w:rsidRDefault="00552214" w:rsidP="00AC1B13">
            <w:pPr>
              <w:rPr>
                <w:b/>
              </w:rPr>
            </w:pPr>
            <w:hyperlink r:id="rId19" w:history="1">
              <w:r w:rsidR="00A02831" w:rsidRPr="00EE4902">
                <w:rPr>
                  <w:rStyle w:val="Hyperlink"/>
                  <w:b/>
                </w:rPr>
                <w:t>Powers of powers</w:t>
              </w:r>
            </w:hyperlink>
          </w:p>
        </w:tc>
      </w:tr>
      <w:tr w:rsidR="00A02831" w:rsidRPr="002964A1" w14:paraId="0836F1FD" w14:textId="77777777" w:rsidTr="00C769A5">
        <w:trPr>
          <w:trHeight w:val="331"/>
        </w:trPr>
        <w:tc>
          <w:tcPr>
            <w:tcW w:w="7015" w:type="dxa"/>
            <w:vMerge w:val="restart"/>
          </w:tcPr>
          <w:p w14:paraId="65562C4A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Exponent properties with quotients (video)</w:t>
              </w:r>
            </w:hyperlink>
          </w:p>
        </w:tc>
        <w:tc>
          <w:tcPr>
            <w:tcW w:w="7375" w:type="dxa"/>
          </w:tcPr>
          <w:p w14:paraId="35EE0B5E" w14:textId="77777777" w:rsidR="00A02831" w:rsidRPr="00122D66" w:rsidRDefault="00552214" w:rsidP="00AC1B13">
            <w:pPr>
              <w:rPr>
                <w:b/>
              </w:rPr>
            </w:pPr>
            <w:hyperlink r:id="rId21" w:history="1">
              <w:r w:rsidR="00A02831" w:rsidRPr="00EE4902">
                <w:rPr>
                  <w:rStyle w:val="Hyperlink"/>
                  <w:b/>
                </w:rPr>
                <w:t>Divide powers</w:t>
              </w:r>
            </w:hyperlink>
          </w:p>
        </w:tc>
      </w:tr>
      <w:tr w:rsidR="00A02831" w:rsidRPr="002964A1" w14:paraId="446916A7" w14:textId="77777777" w:rsidTr="00AC1B13">
        <w:trPr>
          <w:trHeight w:val="331"/>
        </w:trPr>
        <w:tc>
          <w:tcPr>
            <w:tcW w:w="7015" w:type="dxa"/>
            <w:vMerge/>
          </w:tcPr>
          <w:p w14:paraId="3EEE2C69" w14:textId="77777777" w:rsidR="00A02831" w:rsidRPr="00885312" w:rsidRDefault="00A02831" w:rsidP="00AC1B13">
            <w:pPr>
              <w:rPr>
                <w:b/>
              </w:rPr>
            </w:pPr>
          </w:p>
        </w:tc>
        <w:tc>
          <w:tcPr>
            <w:tcW w:w="7375" w:type="dxa"/>
          </w:tcPr>
          <w:p w14:paraId="522A8625" w14:textId="77777777" w:rsidR="00A02831" w:rsidRPr="00AA74F7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Powers of products &amp; quotients (structured practice)</w:t>
              </w:r>
            </w:hyperlink>
          </w:p>
        </w:tc>
      </w:tr>
      <w:tr w:rsidR="00A02831" w:rsidRPr="002964A1" w14:paraId="1C0CF522" w14:textId="77777777" w:rsidTr="00AC1B13">
        <w:trPr>
          <w:trHeight w:val="331"/>
        </w:trPr>
        <w:tc>
          <w:tcPr>
            <w:tcW w:w="7015" w:type="dxa"/>
            <w:vMerge/>
          </w:tcPr>
          <w:p w14:paraId="0E96DD03" w14:textId="77777777" w:rsidR="00A02831" w:rsidRPr="00885312" w:rsidRDefault="00A02831" w:rsidP="00AC1B13">
            <w:pPr>
              <w:rPr>
                <w:b/>
              </w:rPr>
            </w:pPr>
          </w:p>
        </w:tc>
        <w:tc>
          <w:tcPr>
            <w:tcW w:w="7375" w:type="dxa"/>
          </w:tcPr>
          <w:p w14:paraId="4CA9757C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Powers of products &amp; quotients</w:t>
              </w:r>
            </w:hyperlink>
          </w:p>
        </w:tc>
      </w:tr>
    </w:tbl>
    <w:p w14:paraId="3824E016" w14:textId="38031840" w:rsidR="00A02831" w:rsidRDefault="00A02831" w:rsidP="00A02831">
      <w:pPr>
        <w:rPr>
          <w:sz w:val="16"/>
          <w:szCs w:val="16"/>
        </w:rPr>
      </w:pPr>
    </w:p>
    <w:p w14:paraId="69C63380" w14:textId="77777777" w:rsidR="00850DCD" w:rsidRPr="00850DCD" w:rsidRDefault="00850DCD" w:rsidP="00A028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2964A1" w14:paraId="40CE313A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9B57173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RADICAL EXPRESSIONS  (summer assignment questions 11,12)</w:t>
            </w:r>
          </w:p>
        </w:tc>
      </w:tr>
      <w:tr w:rsidR="00A02831" w:rsidRPr="002964A1" w14:paraId="75274401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41436000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50C6C959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31C5ADAF" w14:textId="77777777" w:rsidTr="00AC1B13">
        <w:trPr>
          <w:trHeight w:val="331"/>
        </w:trPr>
        <w:tc>
          <w:tcPr>
            <w:tcW w:w="7015" w:type="dxa"/>
          </w:tcPr>
          <w:p w14:paraId="7E68D10C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24" w:history="1">
              <w:r w:rsidR="00A02831" w:rsidRPr="00EE4902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Simplifying square roots (video)</w:t>
              </w:r>
            </w:hyperlink>
          </w:p>
        </w:tc>
        <w:tc>
          <w:tcPr>
            <w:tcW w:w="7375" w:type="dxa"/>
          </w:tcPr>
          <w:p w14:paraId="1628AEC6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25" w:history="1">
              <w:r w:rsidR="00A02831" w:rsidRPr="00EE4902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Simplify square roots</w:t>
              </w:r>
            </w:hyperlink>
          </w:p>
        </w:tc>
      </w:tr>
    </w:tbl>
    <w:p w14:paraId="4650B429" w14:textId="45EC49B6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14:paraId="56CE5172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11C53FA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CURRICULUM TOPIC:    </w:t>
            </w:r>
            <w:r w:rsidRPr="006E5EA8">
              <w:rPr>
                <w:b/>
                <w:sz w:val="28"/>
                <w:szCs w:val="28"/>
              </w:rPr>
              <w:t>SIMPLIFYING ALGEBRAIC EXPRESSIONS</w:t>
            </w:r>
            <w:r>
              <w:rPr>
                <w:b/>
                <w:sz w:val="28"/>
                <w:szCs w:val="28"/>
              </w:rPr>
              <w:t xml:space="preserve"> (summer assignment questions 13-16, 31-34)</w:t>
            </w:r>
          </w:p>
        </w:tc>
      </w:tr>
      <w:tr w:rsidR="00A02831" w:rsidRPr="002964A1" w14:paraId="4FF4D27D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44176206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50185154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AAC38FB" w14:textId="77777777" w:rsidTr="00AC1B13">
        <w:trPr>
          <w:trHeight w:val="331"/>
        </w:trPr>
        <w:tc>
          <w:tcPr>
            <w:tcW w:w="7015" w:type="dxa"/>
          </w:tcPr>
          <w:p w14:paraId="7E3BF07B" w14:textId="77777777" w:rsidR="00A02831" w:rsidRPr="006E5EA8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6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 polynomials (video)</w:t>
              </w:r>
            </w:hyperlink>
          </w:p>
        </w:tc>
        <w:tc>
          <w:tcPr>
            <w:tcW w:w="7375" w:type="dxa"/>
          </w:tcPr>
          <w:p w14:paraId="5C858E2D" w14:textId="77777777" w:rsidR="00A02831" w:rsidRPr="006E5EA8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7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polynomials (intro)</w:t>
              </w:r>
            </w:hyperlink>
          </w:p>
        </w:tc>
      </w:tr>
      <w:tr w:rsidR="00A02831" w:rsidRPr="002964A1" w14:paraId="3C1CBFBD" w14:textId="77777777" w:rsidTr="00AC1B13">
        <w:trPr>
          <w:trHeight w:val="331"/>
        </w:trPr>
        <w:tc>
          <w:tcPr>
            <w:tcW w:w="7015" w:type="dxa"/>
          </w:tcPr>
          <w:p w14:paraId="0C12A67D" w14:textId="77777777" w:rsidR="00A02831" w:rsidRPr="00163BD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8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Subtracting polynomials (video)</w:t>
              </w:r>
            </w:hyperlink>
          </w:p>
        </w:tc>
        <w:tc>
          <w:tcPr>
            <w:tcW w:w="7375" w:type="dxa"/>
          </w:tcPr>
          <w:p w14:paraId="4289D0D1" w14:textId="77777777" w:rsidR="00A02831" w:rsidRPr="00163BD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29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Subtract polynomials (intro)</w:t>
              </w:r>
            </w:hyperlink>
          </w:p>
        </w:tc>
      </w:tr>
      <w:tr w:rsidR="00A02831" w:rsidRPr="002964A1" w14:paraId="5D220C58" w14:textId="77777777" w:rsidTr="00C769A5">
        <w:trPr>
          <w:trHeight w:val="998"/>
        </w:trPr>
        <w:tc>
          <w:tcPr>
            <w:tcW w:w="7015" w:type="dxa"/>
          </w:tcPr>
          <w:p w14:paraId="48851B76" w14:textId="77777777" w:rsidR="00C769A5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&amp; subtracting multiple polynomials (video)</w:t>
              </w:r>
            </w:hyperlink>
          </w:p>
          <w:p w14:paraId="7ED399F7" w14:textId="04B901C2" w:rsidR="00A02831" w:rsidRPr="00163BDA" w:rsidRDefault="00552214" w:rsidP="00C769A5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1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Adding and subtracting polynomials review (video)</w:t>
              </w:r>
            </w:hyperlink>
          </w:p>
        </w:tc>
        <w:tc>
          <w:tcPr>
            <w:tcW w:w="7375" w:type="dxa"/>
          </w:tcPr>
          <w:p w14:paraId="16C6A12D" w14:textId="77777777" w:rsidR="00A02831" w:rsidRPr="00163BD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Add &amp; subtract polynomials</w:t>
              </w:r>
            </w:hyperlink>
          </w:p>
        </w:tc>
      </w:tr>
      <w:tr w:rsidR="00A02831" w:rsidRPr="002964A1" w14:paraId="79C82DAF" w14:textId="77777777" w:rsidTr="00AC1B13">
        <w:trPr>
          <w:trHeight w:val="331"/>
        </w:trPr>
        <w:tc>
          <w:tcPr>
            <w:tcW w:w="7015" w:type="dxa"/>
          </w:tcPr>
          <w:p w14:paraId="7E40735E" w14:textId="77777777" w:rsidR="00A02831" w:rsidRPr="00163BD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Multiplying binomials</w:t>
              </w:r>
            </w:hyperlink>
          </w:p>
        </w:tc>
        <w:tc>
          <w:tcPr>
            <w:tcW w:w="7375" w:type="dxa"/>
          </w:tcPr>
          <w:p w14:paraId="0996D077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4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Multiplying binomials</w:t>
              </w:r>
            </w:hyperlink>
          </w:p>
        </w:tc>
      </w:tr>
    </w:tbl>
    <w:p w14:paraId="0F8D8538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75"/>
      </w:tblGrid>
      <w:tr w:rsidR="00A02831" w:rsidRPr="006E5EA8" w14:paraId="7F0F97A6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33C6586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SOLVING LINEAR EQUATIONS (summer assignment questions 17-20)</w:t>
            </w:r>
          </w:p>
        </w:tc>
      </w:tr>
      <w:tr w:rsidR="00A02831" w:rsidRPr="002964A1" w14:paraId="62703BC7" w14:textId="77777777" w:rsidTr="00AC1B13">
        <w:trPr>
          <w:trHeight w:val="331"/>
        </w:trPr>
        <w:tc>
          <w:tcPr>
            <w:tcW w:w="7015" w:type="dxa"/>
            <w:shd w:val="clear" w:color="auto" w:fill="D0CECE" w:themeFill="background2" w:themeFillShade="E6"/>
          </w:tcPr>
          <w:p w14:paraId="1439B092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14:paraId="04378EDC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12B0AE53" w14:textId="77777777" w:rsidTr="00AC1B13">
        <w:trPr>
          <w:trHeight w:val="331"/>
        </w:trPr>
        <w:tc>
          <w:tcPr>
            <w:tcW w:w="7015" w:type="dxa"/>
          </w:tcPr>
          <w:p w14:paraId="06B2216E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5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Worked example: two-step equations (video)</w:t>
              </w:r>
            </w:hyperlink>
          </w:p>
          <w:p w14:paraId="7AB92E28" w14:textId="77777777" w:rsidR="00A02831" w:rsidRPr="009B5E9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6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Two-step equations review (article)</w:t>
              </w:r>
            </w:hyperlink>
          </w:p>
        </w:tc>
        <w:tc>
          <w:tcPr>
            <w:tcW w:w="7375" w:type="dxa"/>
          </w:tcPr>
          <w:p w14:paraId="2D2CB363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7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Two-step equations</w:t>
              </w:r>
            </w:hyperlink>
          </w:p>
          <w:p w14:paraId="26EAA460" w14:textId="77777777" w:rsidR="00A02831" w:rsidRPr="009B5E91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07B17A1C" w14:textId="77777777" w:rsidTr="00AC1B13">
        <w:trPr>
          <w:trHeight w:val="332"/>
        </w:trPr>
        <w:tc>
          <w:tcPr>
            <w:tcW w:w="7015" w:type="dxa"/>
          </w:tcPr>
          <w:p w14:paraId="1F1C6984" w14:textId="77777777" w:rsidR="00A02831" w:rsidRPr="00EE4902" w:rsidRDefault="00552214" w:rsidP="00AC1B13">
            <w:pPr>
              <w:rPr>
                <w:b/>
              </w:rPr>
            </w:pPr>
            <w:hyperlink r:id="rId38" w:history="1">
              <w:r w:rsidR="00A02831" w:rsidRPr="00EE4902">
                <w:rPr>
                  <w:rStyle w:val="Hyperlink"/>
                  <w:b/>
                </w:rPr>
                <w:t>Equations with variables on both sides: 20-7x=</w:t>
              </w:r>
              <w:r w:rsidR="00A02831" w:rsidRPr="00EE4902">
                <w:rPr>
                  <w:rStyle w:val="Hyperlink"/>
                </w:rPr>
                <w:t>6x-6 (video)</w:t>
              </w:r>
            </w:hyperlink>
          </w:p>
        </w:tc>
        <w:tc>
          <w:tcPr>
            <w:tcW w:w="7375" w:type="dxa"/>
          </w:tcPr>
          <w:p w14:paraId="2008ABBF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39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variables on both sides</w:t>
              </w:r>
            </w:hyperlink>
          </w:p>
        </w:tc>
      </w:tr>
      <w:tr w:rsidR="00A02831" w:rsidRPr="002964A1" w14:paraId="3D8A9339" w14:textId="77777777" w:rsidTr="00AC1B13">
        <w:trPr>
          <w:trHeight w:val="350"/>
        </w:trPr>
        <w:tc>
          <w:tcPr>
            <w:tcW w:w="7015" w:type="dxa"/>
          </w:tcPr>
          <w:p w14:paraId="3EA62EBB" w14:textId="77777777" w:rsidR="00A02831" w:rsidRPr="009B5E9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0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 with variables on both sides: fractions (video)</w:t>
              </w:r>
            </w:hyperlink>
          </w:p>
        </w:tc>
        <w:tc>
          <w:tcPr>
            <w:tcW w:w="7375" w:type="dxa"/>
          </w:tcPr>
          <w:p w14:paraId="085B9C5F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1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variables on both sides: decimals &amp; fractions</w:t>
              </w:r>
            </w:hyperlink>
          </w:p>
        </w:tc>
      </w:tr>
      <w:tr w:rsidR="00A02831" w:rsidRPr="002964A1" w14:paraId="51DE0513" w14:textId="77777777" w:rsidTr="00AC1B13">
        <w:trPr>
          <w:trHeight w:val="890"/>
        </w:trPr>
        <w:tc>
          <w:tcPr>
            <w:tcW w:w="7015" w:type="dxa"/>
          </w:tcPr>
          <w:p w14:paraId="083EB9B8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2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 parentheses (video)</w:t>
              </w:r>
            </w:hyperlink>
          </w:p>
        </w:tc>
        <w:tc>
          <w:tcPr>
            <w:tcW w:w="7375" w:type="dxa"/>
          </w:tcPr>
          <w:p w14:paraId="69676A4F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3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parentheses</w:t>
              </w:r>
            </w:hyperlink>
          </w:p>
          <w:p w14:paraId="3F6647D1" w14:textId="77777777" w:rsidR="00A02831" w:rsidRPr="00EE490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4" w:history="1">
              <w:r w:rsidR="00A02831" w:rsidRPr="00EE490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Equations with parentheses: decimals &amp; fractions</w:t>
              </w:r>
            </w:hyperlink>
          </w:p>
        </w:tc>
      </w:tr>
      <w:tr w:rsidR="00A02831" w:rsidRPr="002964A1" w14:paraId="61C80428" w14:textId="77777777" w:rsidTr="00AC1B13">
        <w:trPr>
          <w:trHeight w:val="350"/>
        </w:trPr>
        <w:tc>
          <w:tcPr>
            <w:tcW w:w="7015" w:type="dxa"/>
          </w:tcPr>
          <w:p w14:paraId="4D75962C" w14:textId="77777777" w:rsidR="00A02831" w:rsidRPr="009B5E9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5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Multi-step equations review (article)</w:t>
              </w:r>
            </w:hyperlink>
          </w:p>
        </w:tc>
        <w:tc>
          <w:tcPr>
            <w:tcW w:w="7375" w:type="dxa"/>
          </w:tcPr>
          <w:p w14:paraId="330F01E2" w14:textId="77777777" w:rsidR="00A02831" w:rsidRPr="002964A1" w:rsidRDefault="00A02831" w:rsidP="00AC1B13">
            <w:pPr>
              <w:jc w:val="center"/>
              <w:rPr>
                <w:b/>
              </w:rPr>
            </w:pPr>
          </w:p>
        </w:tc>
      </w:tr>
    </w:tbl>
    <w:p w14:paraId="51545031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6E5EA8" w14:paraId="3B4EBEE3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A954397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LINEAR FUNCTIONS (summer assignment questions 21-30)</w:t>
            </w:r>
          </w:p>
        </w:tc>
      </w:tr>
      <w:tr w:rsidR="00A02831" w:rsidRPr="002964A1" w14:paraId="046DC130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56FDEBCC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664BC913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49F6ED53" w14:textId="77777777" w:rsidTr="00AC1B13">
        <w:trPr>
          <w:trHeight w:val="331"/>
        </w:trPr>
        <w:tc>
          <w:tcPr>
            <w:tcW w:w="7195" w:type="dxa"/>
          </w:tcPr>
          <w:p w14:paraId="0198F568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 from slope-intercept equation (video)</w:t>
              </w:r>
            </w:hyperlink>
          </w:p>
          <w:p w14:paraId="640B3546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Graphing slope-intercept form (article)</w:t>
              </w:r>
            </w:hyperlink>
          </w:p>
          <w:p w14:paraId="1D07BBDD" w14:textId="77777777" w:rsidR="00A02831" w:rsidRPr="004711B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Graphing lines from slope-intercept form review (article)</w:t>
              </w:r>
            </w:hyperlink>
          </w:p>
        </w:tc>
        <w:tc>
          <w:tcPr>
            <w:tcW w:w="7195" w:type="dxa"/>
          </w:tcPr>
          <w:p w14:paraId="4CBECEC6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4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Graph from slope-intercept form</w:t>
              </w:r>
            </w:hyperlink>
          </w:p>
          <w:p w14:paraId="4F0F5254" w14:textId="77777777" w:rsidR="00A02831" w:rsidRPr="00F215E3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  <w:p w14:paraId="19D63689" w14:textId="77777777" w:rsidR="00A02831" w:rsidRPr="002964A1" w:rsidRDefault="00A02831" w:rsidP="00AC1B13">
            <w:pPr>
              <w:jc w:val="center"/>
              <w:rPr>
                <w:b/>
              </w:rPr>
            </w:pPr>
          </w:p>
        </w:tc>
      </w:tr>
      <w:tr w:rsidR="00A02831" w:rsidRPr="002964A1" w14:paraId="114D6342" w14:textId="77777777" w:rsidTr="00AC1B13">
        <w:trPr>
          <w:trHeight w:val="331"/>
        </w:trPr>
        <w:tc>
          <w:tcPr>
            <w:tcW w:w="7195" w:type="dxa"/>
          </w:tcPr>
          <w:p w14:paraId="20FB74E7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form review (article)</w:t>
              </w:r>
            </w:hyperlink>
          </w:p>
          <w:p w14:paraId="69C07D09" w14:textId="77777777" w:rsidR="00A02831" w:rsidRPr="004711B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 graph (video)</w:t>
              </w:r>
            </w:hyperlink>
          </w:p>
        </w:tc>
        <w:tc>
          <w:tcPr>
            <w:tcW w:w="7195" w:type="dxa"/>
          </w:tcPr>
          <w:p w14:paraId="1889A82D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graph</w:t>
              </w:r>
            </w:hyperlink>
          </w:p>
          <w:p w14:paraId="74057B05" w14:textId="77777777" w:rsidR="00A02831" w:rsidRPr="004711B0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:rsidRPr="002964A1" w14:paraId="394B8041" w14:textId="77777777" w:rsidTr="00AC1B13">
        <w:trPr>
          <w:trHeight w:val="331"/>
        </w:trPr>
        <w:tc>
          <w:tcPr>
            <w:tcW w:w="7195" w:type="dxa"/>
          </w:tcPr>
          <w:p w14:paraId="60E598F1" w14:textId="77777777" w:rsidR="00A02831" w:rsidRPr="004711B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point-slope form (video)</w:t>
              </w:r>
            </w:hyperlink>
          </w:p>
          <w:p w14:paraId="632937B4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4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 review (article)</w:t>
              </w:r>
            </w:hyperlink>
          </w:p>
        </w:tc>
        <w:tc>
          <w:tcPr>
            <w:tcW w:w="7195" w:type="dxa"/>
          </w:tcPr>
          <w:p w14:paraId="3F4AF2A5" w14:textId="77777777" w:rsidR="00A02831" w:rsidRPr="004711B0" w:rsidRDefault="00552214" w:rsidP="00AC1B13">
            <w:pPr>
              <w:rPr>
                <w:rStyle w:val="Hyperlink"/>
              </w:rPr>
            </w:pPr>
            <w:hyperlink r:id="rId55" w:history="1">
              <w:r w:rsidR="00A02831" w:rsidRPr="00737ED2">
                <w:rPr>
                  <w:rStyle w:val="Hyperlink"/>
                  <w:b/>
                </w:rPr>
                <w:t>Point-Slope Form</w:t>
              </w:r>
            </w:hyperlink>
          </w:p>
        </w:tc>
      </w:tr>
      <w:tr w:rsidR="00A02831" w:rsidRPr="002964A1" w14:paraId="67994732" w14:textId="77777777" w:rsidTr="00AC1B13">
        <w:trPr>
          <w:trHeight w:val="331"/>
        </w:trPr>
        <w:tc>
          <w:tcPr>
            <w:tcW w:w="7195" w:type="dxa"/>
          </w:tcPr>
          <w:p w14:paraId="20840F10" w14:textId="77777777" w:rsidR="00A02831" w:rsidRPr="004711B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Writing slope-intercept equations (article)</w:t>
              </w:r>
            </w:hyperlink>
          </w:p>
        </w:tc>
        <w:tc>
          <w:tcPr>
            <w:tcW w:w="7195" w:type="dxa"/>
          </w:tcPr>
          <w:p w14:paraId="05429D4D" w14:textId="77777777" w:rsidR="00A02831" w:rsidRPr="002964A1" w:rsidRDefault="00A02831" w:rsidP="00AC1B13">
            <w:pPr>
              <w:rPr>
                <w:b/>
              </w:rPr>
            </w:pPr>
          </w:p>
        </w:tc>
      </w:tr>
      <w:tr w:rsidR="00A02831" w:rsidRPr="002964A1" w14:paraId="71FA6138" w14:textId="77777777" w:rsidTr="00AC1B13">
        <w:trPr>
          <w:trHeight w:val="331"/>
        </w:trPr>
        <w:tc>
          <w:tcPr>
            <w:tcW w:w="7195" w:type="dxa"/>
          </w:tcPr>
          <w:p w14:paraId="7E4D3A27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slope &amp; point (video)</w:t>
              </w:r>
            </w:hyperlink>
          </w:p>
          <w:p w14:paraId="73BCE712" w14:textId="77777777" w:rsidR="00A02831" w:rsidRPr="0000588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equation from two points (video)</w:t>
              </w:r>
            </w:hyperlink>
          </w:p>
        </w:tc>
        <w:tc>
          <w:tcPr>
            <w:tcW w:w="7195" w:type="dxa"/>
          </w:tcPr>
          <w:p w14:paraId="30F995F3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5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Slope-intercept from two points</w:t>
              </w:r>
            </w:hyperlink>
          </w:p>
        </w:tc>
      </w:tr>
      <w:tr w:rsidR="00A02831" w:rsidRPr="002964A1" w14:paraId="6EA4A30C" w14:textId="77777777" w:rsidTr="00AC1B13">
        <w:trPr>
          <w:trHeight w:val="331"/>
        </w:trPr>
        <w:tc>
          <w:tcPr>
            <w:tcW w:w="7195" w:type="dxa"/>
          </w:tcPr>
          <w:p w14:paraId="2D70884C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point-slope form (video)</w:t>
              </w:r>
            </w:hyperlink>
          </w:p>
          <w:p w14:paraId="51299543" w14:textId="77777777" w:rsidR="00A02831" w:rsidRPr="0000588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 review (article)</w:t>
              </w:r>
            </w:hyperlink>
          </w:p>
        </w:tc>
        <w:tc>
          <w:tcPr>
            <w:tcW w:w="7195" w:type="dxa"/>
          </w:tcPr>
          <w:p w14:paraId="43501A62" w14:textId="77777777" w:rsidR="00A02831" w:rsidRPr="00C34C1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Point-slope form</w:t>
              </w:r>
            </w:hyperlink>
          </w:p>
          <w:p w14:paraId="731102C8" w14:textId="77777777" w:rsidR="00A02831" w:rsidRPr="002964A1" w:rsidRDefault="00A02831" w:rsidP="00AC1B13">
            <w:pPr>
              <w:rPr>
                <w:b/>
              </w:rPr>
            </w:pPr>
          </w:p>
        </w:tc>
      </w:tr>
    </w:tbl>
    <w:p w14:paraId="3D0FEEE2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7237"/>
      </w:tblGrid>
      <w:tr w:rsidR="00A02831" w:rsidRPr="006E5EA8" w14:paraId="2E915EFC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74C20C1" w14:textId="77777777" w:rsidR="00A02831" w:rsidRPr="006E5EA8" w:rsidRDefault="00A02831" w:rsidP="00AC1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TOPIC:    FACTORING (summer assignment questions 35-40)</w:t>
            </w:r>
          </w:p>
        </w:tc>
      </w:tr>
      <w:tr w:rsidR="00A02831" w:rsidRPr="002964A1" w14:paraId="1C0DB683" w14:textId="77777777" w:rsidTr="00AC1B13">
        <w:trPr>
          <w:trHeight w:val="331"/>
        </w:trPr>
        <w:tc>
          <w:tcPr>
            <w:tcW w:w="7153" w:type="dxa"/>
            <w:shd w:val="clear" w:color="auto" w:fill="D0CECE" w:themeFill="background2" w:themeFillShade="E6"/>
          </w:tcPr>
          <w:p w14:paraId="19F5BF5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237" w:type="dxa"/>
            <w:shd w:val="clear" w:color="auto" w:fill="D0CECE" w:themeFill="background2" w:themeFillShade="E6"/>
          </w:tcPr>
          <w:p w14:paraId="03BA45A0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14:paraId="31456258" w14:textId="77777777" w:rsidTr="00AC1B13">
        <w:tc>
          <w:tcPr>
            <w:tcW w:w="7153" w:type="dxa"/>
          </w:tcPr>
          <w:p w14:paraId="551F7995" w14:textId="77777777" w:rsidR="00A02831" w:rsidRDefault="00552214" w:rsidP="00AC1B1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Factoring: Greatest Common Factor (GCF) (video)</w:t>
              </w:r>
            </w:hyperlink>
          </w:p>
          <w:p w14:paraId="33883999" w14:textId="77777777" w:rsidR="00A02831" w:rsidRDefault="00A02831" w:rsidP="00AC1B13"/>
          <w:p w14:paraId="0C166EB6" w14:textId="77777777" w:rsidR="00A02831" w:rsidRDefault="00552214" w:rsidP="00AC1B13">
            <w:pPr>
              <w:rPr>
                <w:b/>
              </w:rPr>
            </w:pPr>
            <w:hyperlink r:id="rId64" w:history="1">
              <w:r w:rsidR="00A02831" w:rsidRPr="00737ED2">
                <w:rPr>
                  <w:rStyle w:val="Hyperlink"/>
                  <w:b/>
                </w:rPr>
                <w:t>Factoring Polynomials by Taking a common Factor (support article)</w:t>
              </w:r>
            </w:hyperlink>
          </w:p>
          <w:p w14:paraId="53A20492" w14:textId="77777777" w:rsidR="00A02831" w:rsidRPr="00E12678" w:rsidRDefault="00A02831" w:rsidP="00AC1B13"/>
        </w:tc>
        <w:tc>
          <w:tcPr>
            <w:tcW w:w="7237" w:type="dxa"/>
          </w:tcPr>
          <w:p w14:paraId="099647AF" w14:textId="77777777" w:rsidR="00A02831" w:rsidRDefault="00552214" w:rsidP="00AC1B13">
            <w:pPr>
              <w:rPr>
                <w:b/>
              </w:rPr>
            </w:pPr>
            <w:hyperlink r:id="rId65" w:history="1">
              <w:r w:rsidR="00A02831" w:rsidRPr="00737ED2">
                <w:rPr>
                  <w:rStyle w:val="Hyperlink"/>
                  <w:b/>
                </w:rPr>
                <w:t xml:space="preserve">Factor polynomials: common factor </w:t>
              </w:r>
            </w:hyperlink>
            <w:r w:rsidR="00A02831" w:rsidRPr="00CD5718">
              <w:rPr>
                <w:b/>
              </w:rPr>
              <w:t xml:space="preserve"> </w:t>
            </w:r>
          </w:p>
          <w:p w14:paraId="6548B49A" w14:textId="77777777" w:rsidR="00A02831" w:rsidRPr="00CD5718" w:rsidRDefault="00A02831" w:rsidP="00AC1B13">
            <w:pPr>
              <w:rPr>
                <w:b/>
              </w:rPr>
            </w:pPr>
          </w:p>
        </w:tc>
      </w:tr>
      <w:tr w:rsidR="00A02831" w14:paraId="21F91957" w14:textId="77777777" w:rsidTr="00AC1B13">
        <w:tc>
          <w:tcPr>
            <w:tcW w:w="7153" w:type="dxa"/>
          </w:tcPr>
          <w:p w14:paraId="4DDAA11C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polynomials: common binomial factor (video)</w:t>
              </w:r>
            </w:hyperlink>
          </w:p>
        </w:tc>
        <w:tc>
          <w:tcPr>
            <w:tcW w:w="7237" w:type="dxa"/>
          </w:tcPr>
          <w:p w14:paraId="57639287" w14:textId="77777777" w:rsidR="00A02831" w:rsidRPr="005A0E0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7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 polynomials: common factor</w:t>
              </w:r>
            </w:hyperlink>
          </w:p>
        </w:tc>
      </w:tr>
      <w:tr w:rsidR="00A02831" w14:paraId="39714B70" w14:textId="77777777" w:rsidTr="00AC1B13">
        <w:tc>
          <w:tcPr>
            <w:tcW w:w="7153" w:type="dxa"/>
          </w:tcPr>
          <w:p w14:paraId="6C4DDF57" w14:textId="77777777" w:rsidR="00A02831" w:rsidRPr="007B53F8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8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as (x+a)(x+b) (video)</w:t>
              </w:r>
            </w:hyperlink>
          </w:p>
          <w:p w14:paraId="027E0A6A" w14:textId="77777777" w:rsidR="00A02831" w:rsidRPr="007B53F8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69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as (x+a)(x+b) (example 2) (video)</w:t>
              </w:r>
            </w:hyperlink>
          </w:p>
          <w:p w14:paraId="38623716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0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More examples of factoring quadratics as (x+a)(x+b) (video)</w:t>
              </w:r>
            </w:hyperlink>
          </w:p>
        </w:tc>
        <w:tc>
          <w:tcPr>
            <w:tcW w:w="7237" w:type="dxa"/>
          </w:tcPr>
          <w:p w14:paraId="2AE811C6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1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leading coefficient = 1</w:t>
              </w:r>
            </w:hyperlink>
          </w:p>
          <w:p w14:paraId="23FEAE0D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2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Warmup: factoring quadratics intro</w:t>
              </w:r>
            </w:hyperlink>
          </w:p>
          <w:p w14:paraId="7C67E962" w14:textId="77777777" w:rsidR="00A02831" w:rsidRPr="003235D6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  <w:tr w:rsidR="00A02831" w14:paraId="0B7C62DF" w14:textId="77777777" w:rsidTr="00AC1B13">
        <w:tc>
          <w:tcPr>
            <w:tcW w:w="7153" w:type="dxa"/>
          </w:tcPr>
          <w:p w14:paraId="4A67E4D3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3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Intro to grouping (video)</w:t>
              </w:r>
            </w:hyperlink>
          </w:p>
          <w:p w14:paraId="0EC24407" w14:textId="77777777" w:rsidR="00A02831" w:rsidRPr="007B53F8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4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by grouping (video)</w:t>
              </w:r>
            </w:hyperlink>
          </w:p>
          <w:p w14:paraId="4DB87E0F" w14:textId="77777777" w:rsidR="00A02831" w:rsidRPr="00737ED2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5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by grouping (article)</w:t>
              </w:r>
            </w:hyperlink>
          </w:p>
        </w:tc>
        <w:tc>
          <w:tcPr>
            <w:tcW w:w="7237" w:type="dxa"/>
          </w:tcPr>
          <w:p w14:paraId="39C8E429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</w:rPr>
            </w:pPr>
            <w:hyperlink r:id="rId76" w:history="1">
              <w:r w:rsidR="00A02831" w:rsidRPr="00737ED2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 by grouping</w:t>
              </w:r>
            </w:hyperlink>
          </w:p>
          <w:p w14:paraId="6AE5C325" w14:textId="77777777" w:rsidR="00A02831" w:rsidRPr="007B53F8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eastAsiaTheme="minorHAnsi"/>
                <w:b w:val="0"/>
              </w:rPr>
            </w:pPr>
          </w:p>
        </w:tc>
      </w:tr>
      <w:tr w:rsidR="00A02831" w14:paraId="446DB705" w14:textId="77777777" w:rsidTr="00AC1B13">
        <w:tc>
          <w:tcPr>
            <w:tcW w:w="7153" w:type="dxa"/>
          </w:tcPr>
          <w:p w14:paraId="3DE9C560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7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Difference of squares intro (video)</w:t>
              </w:r>
            </w:hyperlink>
          </w:p>
          <w:p w14:paraId="4C45CED6" w14:textId="77777777" w:rsidR="00A02831" w:rsidRPr="00A0445B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color w:val="auto"/>
                <w:kern w:val="0"/>
                <w:sz w:val="22"/>
                <w:szCs w:val="22"/>
                <w:u w:val="none"/>
              </w:rPr>
            </w:pPr>
            <w:hyperlink r:id="rId78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Difference of squares (article)</w:t>
              </w:r>
            </w:hyperlink>
          </w:p>
          <w:p w14:paraId="2D1CD537" w14:textId="77777777" w:rsidR="00A02831" w:rsidRPr="00261E64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563C1" w:themeColor="hyperlink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237" w:type="dxa"/>
          </w:tcPr>
          <w:p w14:paraId="462C60EB" w14:textId="77777777" w:rsidR="00A02831" w:rsidRPr="0045407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79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Practice: Difference of squares intro</w:t>
              </w:r>
            </w:hyperlink>
          </w:p>
          <w:p w14:paraId="2F8EEB38" w14:textId="77777777" w:rsidR="00A02831" w:rsidRPr="00454070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0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difference of squares: leading coefficient ≠ 1</w:t>
              </w:r>
            </w:hyperlink>
          </w:p>
          <w:p w14:paraId="18E280A3" w14:textId="77777777" w:rsidR="00A02831" w:rsidRPr="00A0445B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Style w:val="Hyperlink"/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1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Difference of squares</w:t>
              </w:r>
            </w:hyperlink>
          </w:p>
        </w:tc>
      </w:tr>
      <w:tr w:rsidR="00A02831" w14:paraId="5D444602" w14:textId="77777777" w:rsidTr="00AC1B13">
        <w:tc>
          <w:tcPr>
            <w:tcW w:w="7153" w:type="dxa"/>
          </w:tcPr>
          <w:p w14:paraId="4013116F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2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 factorization intro (video)</w:t>
              </w:r>
            </w:hyperlink>
          </w:p>
          <w:p w14:paraId="3690A844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3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quadratics: Perfect squares (article)</w:t>
              </w:r>
            </w:hyperlink>
          </w:p>
          <w:p w14:paraId="6694037B" w14:textId="77777777" w:rsidR="00A02831" w:rsidRPr="00FC2165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4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Factoring perfect squares (video)</w:t>
              </w:r>
            </w:hyperlink>
          </w:p>
        </w:tc>
        <w:tc>
          <w:tcPr>
            <w:tcW w:w="7237" w:type="dxa"/>
          </w:tcPr>
          <w:p w14:paraId="57566A29" w14:textId="77777777" w:rsidR="00A02831" w:rsidRPr="00261E64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5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squares intro</w:t>
              </w:r>
            </w:hyperlink>
          </w:p>
          <w:p w14:paraId="293396FD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6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Perfect squares</w:t>
              </w:r>
            </w:hyperlink>
          </w:p>
          <w:p w14:paraId="3B34378F" w14:textId="77777777" w:rsidR="00A02831" w:rsidRPr="007B53F8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</w:p>
        </w:tc>
      </w:tr>
    </w:tbl>
    <w:p w14:paraId="1F3EAB7F" w14:textId="77777777" w:rsidR="00A02831" w:rsidRDefault="00A02831" w:rsidP="00A02831"/>
    <w:p w14:paraId="4245E8C6" w14:textId="77777777" w:rsidR="00A02831" w:rsidRPr="00617C04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0732487C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EFFD245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LINEAR FUNCTIONS (summer assignment questions 41-44)</w:t>
            </w:r>
          </w:p>
        </w:tc>
      </w:tr>
      <w:tr w:rsidR="00A02831" w:rsidRPr="002964A1" w14:paraId="6BC809AB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2F135EFE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152FF49E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C9E20C6" w14:textId="77777777" w:rsidTr="00AC1B13">
        <w:trPr>
          <w:trHeight w:val="331"/>
        </w:trPr>
        <w:tc>
          <w:tcPr>
            <w:tcW w:w="7195" w:type="dxa"/>
          </w:tcPr>
          <w:p w14:paraId="7427CEC4" w14:textId="77777777" w:rsidR="00A02831" w:rsidRPr="00A0445B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7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Worked example: Evaluating functions from equation (video)</w:t>
              </w:r>
            </w:hyperlink>
          </w:p>
        </w:tc>
        <w:tc>
          <w:tcPr>
            <w:tcW w:w="7195" w:type="dxa"/>
          </w:tcPr>
          <w:p w14:paraId="363439E7" w14:textId="77777777" w:rsidR="00A02831" w:rsidRPr="00A0445B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</w:rPr>
            </w:pPr>
            <w:hyperlink r:id="rId88" w:history="1">
              <w:r w:rsidR="00A02831" w:rsidRPr="00A0445B">
                <w:rPr>
                  <w:rStyle w:val="Hyperlink"/>
                  <w:rFonts w:asciiTheme="minorHAnsi" w:eastAsiaTheme="minorHAnsi" w:hAnsiTheme="minorHAnsi" w:cstheme="minorBidi"/>
                  <w:bCs w:val="0"/>
                  <w:kern w:val="0"/>
                  <w:sz w:val="22"/>
                  <w:szCs w:val="22"/>
                </w:rPr>
                <w:t>Evaluate functions</w:t>
              </w:r>
            </w:hyperlink>
          </w:p>
        </w:tc>
      </w:tr>
    </w:tbl>
    <w:p w14:paraId="295BF4D8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146F8AF3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7CCBCB0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GRAPHING LINEAR INEQUALITIES (summer assignment questions 45,46)</w:t>
            </w:r>
          </w:p>
        </w:tc>
      </w:tr>
      <w:tr w:rsidR="00A02831" w:rsidRPr="002964A1" w14:paraId="5774EE7A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16324C0B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229C0B94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08639357" w14:textId="77777777" w:rsidTr="00AC1B13">
        <w:trPr>
          <w:trHeight w:val="331"/>
        </w:trPr>
        <w:tc>
          <w:tcPr>
            <w:tcW w:w="7195" w:type="dxa"/>
          </w:tcPr>
          <w:p w14:paraId="3BEDA3A0" w14:textId="77777777" w:rsidR="00A02831" w:rsidRPr="00A0445B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89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Graphing two-variable inequalities (video)</w:t>
              </w:r>
            </w:hyperlink>
          </w:p>
        </w:tc>
        <w:tc>
          <w:tcPr>
            <w:tcW w:w="7195" w:type="dxa"/>
          </w:tcPr>
          <w:p w14:paraId="26AAFAC8" w14:textId="77777777" w:rsidR="00A02831" w:rsidRPr="00166F7E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0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Graphs of inequalities</w:t>
              </w:r>
            </w:hyperlink>
          </w:p>
        </w:tc>
      </w:tr>
    </w:tbl>
    <w:p w14:paraId="6F182B6C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6E0BEBA5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D46BEA1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SYSTEMS OF LINEAR EQUATIONS (summer assignment questions 47-53)</w:t>
            </w:r>
          </w:p>
        </w:tc>
      </w:tr>
      <w:tr w:rsidR="00A02831" w:rsidRPr="002964A1" w14:paraId="03A62506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5A5C0BE1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1840A928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21C9D48F" w14:textId="77777777" w:rsidTr="00AC1B13">
        <w:trPr>
          <w:trHeight w:val="331"/>
        </w:trPr>
        <w:tc>
          <w:tcPr>
            <w:tcW w:w="7195" w:type="dxa"/>
          </w:tcPr>
          <w:p w14:paraId="17E70138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1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Testing a solution to a system of equations</w:t>
              </w:r>
            </w:hyperlink>
          </w:p>
        </w:tc>
        <w:tc>
          <w:tcPr>
            <w:tcW w:w="7195" w:type="dxa"/>
          </w:tcPr>
          <w:p w14:paraId="14267100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A02831" w:rsidRPr="002964A1" w14:paraId="6676C8F3" w14:textId="77777777" w:rsidTr="00AC1B13">
        <w:trPr>
          <w:trHeight w:val="331"/>
        </w:trPr>
        <w:tc>
          <w:tcPr>
            <w:tcW w:w="7195" w:type="dxa"/>
          </w:tcPr>
          <w:p w14:paraId="56EC3755" w14:textId="77777777" w:rsidR="00A02831" w:rsidRPr="00103B5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2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graphing: y=7/5x-5 &amp; y=3/5x-1 (video)</w:t>
              </w:r>
            </w:hyperlink>
          </w:p>
          <w:p w14:paraId="3F13995C" w14:textId="77777777" w:rsidR="00A02831" w:rsidRPr="00322115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3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graphing: exact &amp; approximate solutions (video)</w:t>
              </w:r>
            </w:hyperlink>
          </w:p>
        </w:tc>
        <w:tc>
          <w:tcPr>
            <w:tcW w:w="7195" w:type="dxa"/>
          </w:tcPr>
          <w:p w14:paraId="6DEF4452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4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graphing</w:t>
              </w:r>
            </w:hyperlink>
          </w:p>
          <w:p w14:paraId="0F1CFF32" w14:textId="77777777" w:rsidR="00A02831" w:rsidRPr="002964A1" w:rsidRDefault="00552214" w:rsidP="00AC1B13">
            <w:pPr>
              <w:rPr>
                <w:b/>
              </w:rPr>
            </w:pPr>
            <w:hyperlink r:id="rId95" w:history="1"/>
          </w:p>
        </w:tc>
      </w:tr>
      <w:tr w:rsidR="00A02831" w:rsidRPr="002964A1" w14:paraId="4C61B260" w14:textId="77777777" w:rsidTr="00AC1B13">
        <w:trPr>
          <w:trHeight w:val="331"/>
        </w:trPr>
        <w:tc>
          <w:tcPr>
            <w:tcW w:w="7195" w:type="dxa"/>
          </w:tcPr>
          <w:p w14:paraId="7607FD6C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6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Elimination method review (systems of linear equations) (article)</w:t>
              </w:r>
            </w:hyperlink>
          </w:p>
          <w:p w14:paraId="2B920EB3" w14:textId="77777777" w:rsidR="00A02831" w:rsidRPr="00103B5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7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elimination: x-4y=-18 &amp; -x+3y=11 (video)</w:t>
              </w:r>
            </w:hyperlink>
          </w:p>
          <w:p w14:paraId="1D4AA340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7195" w:type="dxa"/>
          </w:tcPr>
          <w:p w14:paraId="536586E5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8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elimination</w:t>
              </w:r>
            </w:hyperlink>
          </w:p>
          <w:p w14:paraId="78F4E551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  <w:p w14:paraId="660E445E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A02831" w:rsidRPr="002964A1" w14:paraId="47D6C044" w14:textId="77777777" w:rsidTr="00AC1B13">
        <w:trPr>
          <w:trHeight w:val="331"/>
        </w:trPr>
        <w:tc>
          <w:tcPr>
            <w:tcW w:w="7195" w:type="dxa"/>
          </w:tcPr>
          <w:p w14:paraId="5B04D9C0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99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Substitution method review (systems of equations)</w:t>
              </w:r>
            </w:hyperlink>
          </w:p>
          <w:p w14:paraId="64228286" w14:textId="77777777" w:rsidR="00A02831" w:rsidRPr="00103B5A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0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substitution: -3x-4y=-2 &amp; y=2x-5</w:t>
              </w:r>
            </w:hyperlink>
          </w:p>
        </w:tc>
        <w:tc>
          <w:tcPr>
            <w:tcW w:w="7195" w:type="dxa"/>
          </w:tcPr>
          <w:p w14:paraId="1AF63E7A" w14:textId="77777777" w:rsidR="00A02831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1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Systems of equations with substitution</w:t>
              </w:r>
            </w:hyperlink>
          </w:p>
          <w:p w14:paraId="73C78218" w14:textId="77777777" w:rsidR="00A02831" w:rsidRPr="00103B5A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14:paraId="149AB9C3" w14:textId="77777777" w:rsidR="00A02831" w:rsidRDefault="00A02831" w:rsidP="00A02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02831" w:rsidRPr="002964A1" w14:paraId="21FE8B81" w14:textId="77777777" w:rsidTr="00AC1B13">
        <w:trPr>
          <w:trHeight w:val="331"/>
        </w:trPr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ED52524" w14:textId="77777777" w:rsidR="00A02831" w:rsidRPr="00C34C12" w:rsidRDefault="00A02831" w:rsidP="00AC1B1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CURRICULUM TOPIC:    GRAPHING EXPONENTIAL FUNCTIONS (summer assignment questions 54,55)</w:t>
            </w:r>
          </w:p>
        </w:tc>
      </w:tr>
      <w:tr w:rsidR="00A02831" w:rsidRPr="002964A1" w14:paraId="396700A5" w14:textId="77777777" w:rsidTr="00AC1B13">
        <w:trPr>
          <w:trHeight w:val="331"/>
        </w:trPr>
        <w:tc>
          <w:tcPr>
            <w:tcW w:w="7195" w:type="dxa"/>
            <w:shd w:val="clear" w:color="auto" w:fill="D0CECE" w:themeFill="background2" w:themeFillShade="E6"/>
          </w:tcPr>
          <w:p w14:paraId="3D3A9AE5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Support articles &amp; Videos</w:t>
            </w:r>
          </w:p>
        </w:tc>
        <w:tc>
          <w:tcPr>
            <w:tcW w:w="7195" w:type="dxa"/>
            <w:shd w:val="clear" w:color="auto" w:fill="D0CECE" w:themeFill="background2" w:themeFillShade="E6"/>
          </w:tcPr>
          <w:p w14:paraId="0C552487" w14:textId="77777777" w:rsidR="00A02831" w:rsidRPr="002964A1" w:rsidRDefault="00A02831" w:rsidP="00AC1B13">
            <w:pPr>
              <w:jc w:val="center"/>
              <w:rPr>
                <w:b/>
              </w:rPr>
            </w:pPr>
            <w:r w:rsidRPr="002964A1">
              <w:rPr>
                <w:b/>
              </w:rPr>
              <w:t>Skill Set</w:t>
            </w:r>
          </w:p>
        </w:tc>
      </w:tr>
      <w:tr w:rsidR="00A02831" w:rsidRPr="002964A1" w14:paraId="10FC6DA0" w14:textId="77777777" w:rsidTr="00AC1B13">
        <w:trPr>
          <w:trHeight w:val="331"/>
        </w:trPr>
        <w:tc>
          <w:tcPr>
            <w:tcW w:w="7195" w:type="dxa"/>
          </w:tcPr>
          <w:p w14:paraId="3F909D39" w14:textId="77777777" w:rsidR="00A02831" w:rsidRPr="00166F7E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2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Graphing exponential functions (video)</w:t>
              </w:r>
            </w:hyperlink>
          </w:p>
          <w:p w14:paraId="29EC6109" w14:textId="77777777" w:rsidR="00A02831" w:rsidRPr="00322115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3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Exponential function graph (video)</w:t>
              </w:r>
            </w:hyperlink>
          </w:p>
        </w:tc>
        <w:tc>
          <w:tcPr>
            <w:tcW w:w="7195" w:type="dxa"/>
          </w:tcPr>
          <w:p w14:paraId="6C535B20" w14:textId="77777777" w:rsidR="00A02831" w:rsidRPr="00166F7E" w:rsidRDefault="00552214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  <w:hyperlink r:id="rId104" w:history="1">
              <w:r w:rsidR="00A02831" w:rsidRPr="00A0445B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Graphs of exponential functions</w:t>
              </w:r>
            </w:hyperlink>
          </w:p>
          <w:p w14:paraId="54DBD80E" w14:textId="77777777" w:rsidR="00A02831" w:rsidRPr="00166F7E" w:rsidRDefault="00A02831" w:rsidP="00AC1B13">
            <w:pPr>
              <w:pStyle w:val="Heading1"/>
              <w:shd w:val="clear" w:color="auto" w:fill="FFFFFF"/>
              <w:textAlignment w:val="baseline"/>
              <w:outlineLvl w:val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14:paraId="3F06531D" w14:textId="77777777" w:rsidR="00A02831" w:rsidRDefault="00A02831"/>
    <w:sectPr w:rsidR="00A02831" w:rsidSect="00A028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1"/>
    <w:rsid w:val="003A6ABA"/>
    <w:rsid w:val="00552214"/>
    <w:rsid w:val="006107C1"/>
    <w:rsid w:val="00850DCD"/>
    <w:rsid w:val="00A02831"/>
    <w:rsid w:val="00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189C"/>
  <w15:chartTrackingRefBased/>
  <w15:docId w15:val="{7F1A8F30-1689-4B30-9686-5CA25F2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31"/>
  </w:style>
  <w:style w:type="paragraph" w:styleId="Heading1">
    <w:name w:val="heading 1"/>
    <w:basedOn w:val="Normal"/>
    <w:link w:val="Heading1Char"/>
    <w:uiPriority w:val="9"/>
    <w:qFormat/>
    <w:rsid w:val="00A0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28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lgebra/introduction-to-polynomial-expressions/adding-and-subtracting-polynomials/v/adding-and-subtracting-polynomials-1" TargetMode="External"/><Relationship Id="rId21" Type="http://schemas.openxmlformats.org/officeDocument/2006/relationships/hyperlink" Target="https://www.khanacademy.org/math/pre-algebra/pre-algebra-exponents-radicals/pre-algebra-exponent-properties/e/divide-powers" TargetMode="External"/><Relationship Id="rId42" Type="http://schemas.openxmlformats.org/officeDocument/2006/relationships/hyperlink" Target="https://www.khanacademy.org/math/algebra/one-variable-linear-equations/alg1-equations-with-parentheses/v/solving-equations-with-the-distributive-property" TargetMode="External"/><Relationship Id="rId47" Type="http://schemas.openxmlformats.org/officeDocument/2006/relationships/hyperlink" Target="https://www.khanacademy.org/math/algebra/two-var-linear-equations/graphing-slope-intercept-equations/a/graphing-slope-intercept-form" TargetMode="External"/><Relationship Id="rId63" Type="http://schemas.openxmlformats.org/officeDocument/2006/relationships/hyperlink" Target="https://www.youtube.com/watch?v=JPYfGMeqzzk" TargetMode="External"/><Relationship Id="rId68" Type="http://schemas.openxmlformats.org/officeDocument/2006/relationships/hyperlink" Target="https://www.khanacademy.org/math/algebra/polynomial-factorization/factoring-quadratics-1/v/factoring-simple-quadratic-expression" TargetMode="External"/><Relationship Id="rId84" Type="http://schemas.openxmlformats.org/officeDocument/2006/relationships/hyperlink" Target="https://www.khanacademy.org/math/algebra/polynomial-factorization/factoring-quadratics-perfect-squares/v/factoring-perfect-square-trinomials" TargetMode="External"/><Relationship Id="rId89" Type="http://schemas.openxmlformats.org/officeDocument/2006/relationships/hyperlink" Target="https://www.khanacademy.org/math/algebra/two-variable-linear-inequalities/graphing-inequalities/v/graphing-linear-inequalities-in-two-variables-example-2" TargetMode="External"/><Relationship Id="rId16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11" Type="http://schemas.openxmlformats.org/officeDocument/2006/relationships/hyperlink" Target="https://www.khanacademy.org/math/cc-seventh-grade-math/cc-7th-negative-numbers-multiply-and-divide/cc-7th-mult-div-neg-fractions/v/examples-of-dividing-negative-fractions" TargetMode="External"/><Relationship Id="rId32" Type="http://schemas.openxmlformats.org/officeDocument/2006/relationships/hyperlink" Target="https://www.khanacademy.org/math/algebra/introduction-to-polynomial-expressions/adding-and-subtracting-polynomials/e/add---subtract-polynomials-challenge" TargetMode="External"/><Relationship Id="rId37" Type="http://schemas.openxmlformats.org/officeDocument/2006/relationships/hyperlink" Target="https://www.khanacademy.org/math/algebra/one-variable-linear-equations/alg1-two-steps-equations-intro/e/linear_equations_2" TargetMode="External"/><Relationship Id="rId53" Type="http://schemas.openxmlformats.org/officeDocument/2006/relationships/hyperlink" Target="https://www.khanacademy.org/math/algebra/two-var-linear-equations/point-slope/v/idea-behind-point-slope-form" TargetMode="External"/><Relationship Id="rId58" Type="http://schemas.openxmlformats.org/officeDocument/2006/relationships/hyperlink" Target="https://www.khanacademy.org/math/algebra/two-var-linear-equations/writing-slope-intercept-equations/v/equation-of-a-line-3" TargetMode="External"/><Relationship Id="rId74" Type="http://schemas.openxmlformats.org/officeDocument/2006/relationships/hyperlink" Target="https://www.khanacademy.org/math/algebra/polynomial-factorization/factoring-quadratics-2/v/factoring-trinomials-by-grouping-4" TargetMode="External"/><Relationship Id="rId79" Type="http://schemas.openxmlformats.org/officeDocument/2006/relationships/hyperlink" Target="https://www.khanacademy.org/math/algebra/polynomial-factorization/factoring-quadratics-diff-of-squares/e/factoring_difference_of_squares_1" TargetMode="External"/><Relationship Id="rId102" Type="http://schemas.openxmlformats.org/officeDocument/2006/relationships/hyperlink" Target="https://www.khanacademy.org/math/algebra2/exponential-and-logarithmic-functions/graphs-of-exponential-functions/v/graphing-exponential-functions-interactive" TargetMode="External"/><Relationship Id="rId5" Type="http://schemas.openxmlformats.org/officeDocument/2006/relationships/hyperlink" Target="https://www.khanacademy.org/math/arithmetic-home/arith-review-fractions/add-sub-fractions/v/adding-and-subtracting-multiple-fractions-with-unlike-denominators" TargetMode="External"/><Relationship Id="rId90" Type="http://schemas.openxmlformats.org/officeDocument/2006/relationships/hyperlink" Target="https://www.khanacademy.org/math/algebra/two-variable-linear-inequalities/graphing-inequalities/e/graphing_inequalities_2" TargetMode="External"/><Relationship Id="rId95" Type="http://schemas.openxmlformats.org/officeDocument/2006/relationships/hyperlink" Target="https://www.khanacademy.org/math/algebra/rational-exponents-and-radicals/alg1-simplify-square-roots/e/simplifying_radicals" TargetMode="External"/><Relationship Id="rId22" Type="http://schemas.openxmlformats.org/officeDocument/2006/relationships/hyperlink" Target="https://www.khanacademy.org/math/pre-algebra/pre-algebra-exponents-radicals/pre-algebra-exponent-properties/e/powers-of-products-and-quotients-sp" TargetMode="External"/><Relationship Id="rId27" Type="http://schemas.openxmlformats.org/officeDocument/2006/relationships/hyperlink" Target="https://www.khanacademy.org/math/algebra/introduction-to-polynomial-expressions/adding-and-subtracting-polynomials/e/adding_and_subtracting_polynomials" TargetMode="External"/><Relationship Id="rId43" Type="http://schemas.openxmlformats.org/officeDocument/2006/relationships/hyperlink" Target="https://www.khanacademy.org/math/algebra/one-variable-linear-equations/alg1-equations-with-parentheses/e/multistep_equations_with_distribution" TargetMode="External"/><Relationship Id="rId48" Type="http://schemas.openxmlformats.org/officeDocument/2006/relationships/hyperlink" Target="https://www.khanacademy.org/math/algebra/two-var-linear-equations/graphing-slope-intercept-equations/a/graphing-lines-review" TargetMode="External"/><Relationship Id="rId64" Type="http://schemas.openxmlformats.org/officeDocument/2006/relationships/hyperlink" Target="https://www.khanacademy.org/math/algebra/polynomial-factorization/factoring-polynomials-1-common-factors/a/taking-common-factors" TargetMode="External"/><Relationship Id="rId69" Type="http://schemas.openxmlformats.org/officeDocument/2006/relationships/hyperlink" Target="https://www.khanacademy.org/math/algebra/polynomial-factorization/factoring-quadratics-1/v/factoring-polynomials-1" TargetMode="External"/><Relationship Id="rId80" Type="http://schemas.openxmlformats.org/officeDocument/2006/relationships/hyperlink" Target="https://www.khanacademy.org/math/algebra/polynomial-factorization/factoring-quadratics-diff-of-squares/v/factoring-to-produce-difference-of-squares" TargetMode="External"/><Relationship Id="rId85" Type="http://schemas.openxmlformats.org/officeDocument/2006/relationships/hyperlink" Target="https://www.khanacademy.org/math/algebra/polynomial-factorization/factoring-quadratics-perfect-squares/e/intro-to-factoring-perfect-squares" TargetMode="External"/><Relationship Id="rId12" Type="http://schemas.openxmlformats.org/officeDocument/2006/relationships/hyperlink" Target="https://www.khanacademy.org/math/cc-seventh-grade-math/cc-7th-negative-numbers-multiply-and-divide/cc-7th-mult-div-neg-fractions/e/dividing_fractions_2" TargetMode="External"/><Relationship Id="rId17" Type="http://schemas.openxmlformats.org/officeDocument/2006/relationships/hyperlink" Target="https://www.khanacademy.org/math/pre-algebra/pre-algebra-exponents-radicals/pre-algebra-exponent-properties/e/multiply-powers" TargetMode="External"/><Relationship Id="rId33" Type="http://schemas.openxmlformats.org/officeDocument/2006/relationships/hyperlink" Target="https://www.khanacademy.org/math/algebra/introduction-to-polynomial-expressions/multiplying-binomials-2/v/multiplying-binomials" TargetMode="External"/><Relationship Id="rId38" Type="http://schemas.openxmlformats.org/officeDocument/2006/relationships/hyperlink" Target="https://www.khanacademy.org/math/algebra/one-variable-linear-equations/alg1-variables-on-both-sides/v/solving-equations-2" TargetMode="External"/><Relationship Id="rId59" Type="http://schemas.openxmlformats.org/officeDocument/2006/relationships/hyperlink" Target="https://www.khanacademy.org/math/algebra/two-var-linear-equations/writing-slope-intercept-equations/e/slope-intercept-equation-from-two-points" TargetMode="External"/><Relationship Id="rId103" Type="http://schemas.openxmlformats.org/officeDocument/2006/relationships/hyperlink" Target="https://www.khanacademy.org/math/algebra2/exponential-and-logarithmic-functions/graphs-of-exponential-functions/v/graphing-exponential-functions-interactive" TargetMode="External"/><Relationship Id="rId20" Type="http://schemas.openxmlformats.org/officeDocument/2006/relationships/hyperlink" Target="https://www.khanacademy.org/math/pre-algebra/pre-algebra-exponents-radicals/pre-algebra-exponent-properties/v/exponent-properties-involving-quotients" TargetMode="External"/><Relationship Id="rId41" Type="http://schemas.openxmlformats.org/officeDocument/2006/relationships/hyperlink" Target="https://www.khanacademy.org/math/algebra/one-variable-linear-equations/alg1-variables-on-both-sides/e/variables-on-both-sides-rational" TargetMode="External"/><Relationship Id="rId54" Type="http://schemas.openxmlformats.org/officeDocument/2006/relationships/hyperlink" Target="https://www.khanacademy.org/math/algebra/two-var-linear-equations/point-slope/a/point-slope-form-review" TargetMode="External"/><Relationship Id="rId62" Type="http://schemas.openxmlformats.org/officeDocument/2006/relationships/hyperlink" Target="https://www.khanacademy.org/math/algebra/two-var-linear-equations/point-slope/e/converting_between_point_slope_and_slope_intercept" TargetMode="External"/><Relationship Id="rId70" Type="http://schemas.openxmlformats.org/officeDocument/2006/relationships/hyperlink" Target="https://www.khanacademy.org/math/algebra/polynomial-factorization/factoring-quadratics-1/v/factoring-quadratic-expressions" TargetMode="External"/><Relationship Id="rId75" Type="http://schemas.openxmlformats.org/officeDocument/2006/relationships/hyperlink" Target="https://www.khanacademy.org/math/algebra/polynomial-factorization/factoring-quadratics-2/a/factoring-by-grouping" TargetMode="External"/><Relationship Id="rId83" Type="http://schemas.openxmlformats.org/officeDocument/2006/relationships/hyperlink" Target="https://www.khanacademy.org/math/algebra/polynomial-factorization/factoring-quadratics-perfect-squares/a/factoring-quadratics-perfect-squares" TargetMode="External"/><Relationship Id="rId88" Type="http://schemas.openxmlformats.org/officeDocument/2006/relationships/hyperlink" Target="https://www.khanacademy.org/math/algebra/algebra-functions/evaluating-functions/e/functions_1" TargetMode="External"/><Relationship Id="rId91" Type="http://schemas.openxmlformats.org/officeDocument/2006/relationships/hyperlink" Target="https://www.khanacademy.org/math/algebra-basics/alg-basics-systems-of-equations/alg-basics-intro-to-systems-of-equations/v/testing-a-solution-for-a-system-of-equations" TargetMode="External"/><Relationship Id="rId96" Type="http://schemas.openxmlformats.org/officeDocument/2006/relationships/hyperlink" Target="https://www.khanacademy.org/math/algebra-basics/alg-basics-systems-of-equations/alg-basics-elimination-method-systems/a/elimination-method-re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rithmetic-home/arith-review-fractions/add-sub-fractions/e/adding-and-subtracting-fractions-with-unlike-denominators" TargetMode="External"/><Relationship Id="rId15" Type="http://schemas.openxmlformats.org/officeDocument/2006/relationships/hyperlink" Target="https://www.khanacademy.org/math/pre-algebra/pre-algebra-exponents-radicals/pre-algebra-exponent-properties/a/exponent-properties-review" TargetMode="External"/><Relationship Id="rId23" Type="http://schemas.openxmlformats.org/officeDocument/2006/relationships/hyperlink" Target="https://www.khanacademy.org/math/pre-algebra/pre-algebra-exponents-radicals/pre-algebra-exponent-properties/e/powers-of-products-and-quotients-sp" TargetMode="External"/><Relationship Id="rId28" Type="http://schemas.openxmlformats.org/officeDocument/2006/relationships/hyperlink" Target="https://www.khanacademy.org/math/algebra/introduction-to-polynomial-expressions/adding-and-subtracting-polynomials/v/subtracting-polynomials" TargetMode="External"/><Relationship Id="rId36" Type="http://schemas.openxmlformats.org/officeDocument/2006/relationships/hyperlink" Target="https://www.khanacademy.org/math/algebra/one-variable-linear-equations/alg1-two-steps-equations-intro/a/two-step-equations-review" TargetMode="External"/><Relationship Id="rId49" Type="http://schemas.openxmlformats.org/officeDocument/2006/relationships/hyperlink" Target="https://www.khanacademy.org/math/algebra/two-var-linear-equations/graphing-slope-intercept-equations/e/graph-from-slope-intercept-equation" TargetMode="External"/><Relationship Id="rId57" Type="http://schemas.openxmlformats.org/officeDocument/2006/relationships/hyperlink" Target="https://www.khanacademy.org/math/algebra/two-var-linear-equations/writing-slope-intercept-equations/v/equation-of-a-line-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khanacademy.org/math/cc-seventh-grade-math/cc-7th-negative-numbers-multiply-and-divide/cc-7th-mult-div-neg-fractions/e/multiplying_fractions" TargetMode="External"/><Relationship Id="rId31" Type="http://schemas.openxmlformats.org/officeDocument/2006/relationships/hyperlink" Target="https://www.khanacademy.org/math/algebra/introduction-to-polynomial-expressions/adding-and-subtracting-polynomials/a/adding-and-subtracting-polynomials-review" TargetMode="External"/><Relationship Id="rId44" Type="http://schemas.openxmlformats.org/officeDocument/2006/relationships/hyperlink" Target="https://www.khanacademy.org/math/algebra/one-variable-linear-equations/alg1-equations-with-parentheses/e/multi-step-equations-rational" TargetMode="External"/><Relationship Id="rId52" Type="http://schemas.openxmlformats.org/officeDocument/2006/relationships/hyperlink" Target="https://www.khanacademy.org/math/algebra/two-var-linear-equations/writing-slope-intercept-equations/e/slope-intercept-equation-from-graph" TargetMode="External"/><Relationship Id="rId60" Type="http://schemas.openxmlformats.org/officeDocument/2006/relationships/hyperlink" Target="https://www.khanacademy.org/math/algebra/two-var-linear-equations/point-slope/v/idea-behind-point-slope-form" TargetMode="External"/><Relationship Id="rId65" Type="http://schemas.openxmlformats.org/officeDocument/2006/relationships/hyperlink" Target="https://www.khanacademy.org/math/algebra/polynomial-factorization/factoring-polynomials-1-common-factors/e/factoring-polynomials" TargetMode="External"/><Relationship Id="rId73" Type="http://schemas.openxmlformats.org/officeDocument/2006/relationships/hyperlink" Target="https://www.khanacademy.org/math/algebra/polynomial-factorization/factoring-quadratics-2/v/factor-by-grouping-and-factoring-completely" TargetMode="External"/><Relationship Id="rId78" Type="http://schemas.openxmlformats.org/officeDocument/2006/relationships/hyperlink" Target="https://www.khanacademy.org/math/algebra/polynomial-factorization/factoring-quadratics-diff-of-squares/a/factoring-quadratics-difference-of-squares" TargetMode="External"/><Relationship Id="rId81" Type="http://schemas.openxmlformats.org/officeDocument/2006/relationships/hyperlink" Target="https://www.khanacademy.org/math/algebra/polynomial-factorization/factoring-quadratics-diff-of-squares/e/factoring_difference_of_squares_2" TargetMode="External"/><Relationship Id="rId86" Type="http://schemas.openxmlformats.org/officeDocument/2006/relationships/hyperlink" Target="https://www.khanacademy.org/math/algebra/polynomial-factorization/factoring-quadratics-perfect-squares/e/factoring-perfect-squares" TargetMode="External"/><Relationship Id="rId94" Type="http://schemas.openxmlformats.org/officeDocument/2006/relationships/hyperlink" Target="https://www.khanacademy.org/math/algebra-basics/alg-basics-systems-of-equations/alg-basics-intro-to-systems-of-equations/e/graphing_systems_of_equations" TargetMode="External"/><Relationship Id="rId99" Type="http://schemas.openxmlformats.org/officeDocument/2006/relationships/hyperlink" Target="https://www.khanacademy.org/math/algebra-basics/alg-basics-systems-of-equations/alg-basics-solving-systems-with-substitution/a/substitution-method-review-systems-of-equations" TargetMode="External"/><Relationship Id="rId101" Type="http://schemas.openxmlformats.org/officeDocument/2006/relationships/hyperlink" Target="https://www.khanacademy.org/math/algebra-basics/alg-basics-systems-of-equations/alg-basics-solving-systems-with-substitution/e/systems_of_equations_with_substitut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hanacademy.org/math/cc-seventh-grade-math/cc-7th-negative-numbers-multiply-and-divide/cc-7th-mult-div-neg-fractions/v/multiplying-negative-and-positive-fractions" TargetMode="External"/><Relationship Id="rId13" Type="http://schemas.openxmlformats.org/officeDocument/2006/relationships/hyperlink" Target="https://www.khanacademy.org/math/algebra2/rational-expressions-equations-and-functions/nested-fractions/v/algebraic-expressions-with-fraction-division" TargetMode="External"/><Relationship Id="rId18" Type="http://schemas.openxmlformats.org/officeDocument/2006/relationships/hyperlink" Target="https://www.khanacademy.org/math/pre-algebra/pre-algebra-exponents-radicals/pre-algebra-exponent-properties/v/products-and-exponents-raised-to-an-exponent-properties" TargetMode="External"/><Relationship Id="rId39" Type="http://schemas.openxmlformats.org/officeDocument/2006/relationships/hyperlink" Target="https://www.khanacademy.org/math/algebra/one-variable-linear-equations/alg1-variables-on-both-sides/e/linear_equations_3" TargetMode="External"/><Relationship Id="rId34" Type="http://schemas.openxmlformats.org/officeDocument/2006/relationships/hyperlink" Target="https://www.khanacademy.org/math/algebra/introduction-to-polynomial-expressions/multiplying-binomials-2/e/multiply-binomials-coefficient" TargetMode="External"/><Relationship Id="rId50" Type="http://schemas.openxmlformats.org/officeDocument/2006/relationships/hyperlink" Target="https://www.khanacademy.org/math/algebra/two-var-linear-equations/writing-slope-intercept-equations/a/slope-intercept-form-review" TargetMode="External"/><Relationship Id="rId55" Type="http://schemas.openxmlformats.org/officeDocument/2006/relationships/hyperlink" Target="https://www.khanacademy.org/math/algebra/two-var-linear-equations/point-slope/e/converting_between_point_slope_and_slope_intercept" TargetMode="External"/><Relationship Id="rId76" Type="http://schemas.openxmlformats.org/officeDocument/2006/relationships/hyperlink" Target="https://www.khanacademy.org/math/algebra/polynomial-factorization/factoring-quadratics-2/e/factoring_polynomials_by_grouping_1" TargetMode="External"/><Relationship Id="rId97" Type="http://schemas.openxmlformats.org/officeDocument/2006/relationships/hyperlink" Target="https://www.khanacademy.org/math/algebra-basics/alg-basics-systems-of-equations/alg-basics-elimination-method-systems/v/simple-elimination-practice" TargetMode="External"/><Relationship Id="rId104" Type="http://schemas.openxmlformats.org/officeDocument/2006/relationships/hyperlink" Target="https://www.khanacademy.org/math/algebra2/exponential-and-logarithmic-functions/graphs-of-exponential-functions/e/graphs-of-exponential-functions" TargetMode="External"/><Relationship Id="rId7" Type="http://schemas.openxmlformats.org/officeDocument/2006/relationships/hyperlink" Target="https://www.khanacademy.org/math/cc-seventh-grade-math/cc-7th-negative-numbers-multiply-and-divide/cc-7th-mult-div-fractions-2/v/making-sense-of-hairy-fractions" TargetMode="External"/><Relationship Id="rId71" Type="http://schemas.openxmlformats.org/officeDocument/2006/relationships/hyperlink" Target="https://www.khanacademy.org/math/algebra/polynomial-factorization/factoring-quadratics-1/a/factoring-quadratics-leading-coefficient-1" TargetMode="External"/><Relationship Id="rId92" Type="http://schemas.openxmlformats.org/officeDocument/2006/relationships/hyperlink" Target="https://www.khanacademy.org/math/algebra-basics/alg-basics-systems-of-equations/alg-basics-intro-to-systems-of-equations/v/solving-systems-graphicall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hanacademy.org/math/algebra/introduction-to-polynomial-expressions/adding-and-subtracting-polynomials/e/subtract-polynomials" TargetMode="External"/><Relationship Id="rId24" Type="http://schemas.openxmlformats.org/officeDocument/2006/relationships/hyperlink" Target="https://www.khanacademy.org/math/algebra/rational-exponents-and-radicals/alg1-simplify-square-roots/v/simplifying-square-roots-1" TargetMode="External"/><Relationship Id="rId40" Type="http://schemas.openxmlformats.org/officeDocument/2006/relationships/hyperlink" Target="https://www.khanacademy.org/math/algebra/one-variable-linear-equations/alg1-variables-on-both-sides/v/solving-equations-with-the-distributive-property-2" TargetMode="External"/><Relationship Id="rId45" Type="http://schemas.openxmlformats.org/officeDocument/2006/relationships/hyperlink" Target="https://www.khanacademy.org/math/algebra/one-variable-linear-equations/alg1-equations-with-parentheses/a/multi-step-equations-review" TargetMode="External"/><Relationship Id="rId66" Type="http://schemas.openxmlformats.org/officeDocument/2006/relationships/hyperlink" Target="https://www.khanacademy.org/math/algebra/polynomial-factorization/factoring-polynomials-1-common-factors/v/factoring-a-common-binomial-factor" TargetMode="External"/><Relationship Id="rId87" Type="http://schemas.openxmlformats.org/officeDocument/2006/relationships/hyperlink" Target="https://www.khanacademy.org/math/algebra/algebra-functions/evaluating-functions/v/understanding-function-notation-example-1" TargetMode="External"/><Relationship Id="rId61" Type="http://schemas.openxmlformats.org/officeDocument/2006/relationships/hyperlink" Target="https://www.khanacademy.org/math/algebra/two-var-linear-equations/point-slope/a/point-slope-form-review" TargetMode="External"/><Relationship Id="rId82" Type="http://schemas.openxmlformats.org/officeDocument/2006/relationships/hyperlink" Target="https://www.khanacademy.org/math/algebra/polynomial-factorization/factoring-quadratics-perfect-squares/v/perfect-square-factorization-intro" TargetMode="External"/><Relationship Id="rId19" Type="http://schemas.openxmlformats.org/officeDocument/2006/relationships/hyperlink" Target="https://www.khanacademy.org/math/pre-algebra/pre-algebra-exponents-radicals/pre-algebra-exponent-properties/e/powers-of-powers" TargetMode="External"/><Relationship Id="rId14" Type="http://schemas.openxmlformats.org/officeDocument/2006/relationships/hyperlink" Target="https://www.khanacademy.org/math/algebra2/rational-expressions-equations-and-functions/nested-fractions/e/nested-fractions" TargetMode="External"/><Relationship Id="rId30" Type="http://schemas.openxmlformats.org/officeDocument/2006/relationships/hyperlink" Target="https://www.khanacademy.org/math/algebra/introduction-to-polynomial-expressions/adding-and-subtracting-polynomials/v/adding-and-subtracting-polynomials-3" TargetMode="External"/><Relationship Id="rId35" Type="http://schemas.openxmlformats.org/officeDocument/2006/relationships/hyperlink" Target="https://www.khanacademy.org/math/algebra/one-variable-linear-equations/alg1-two-steps-equations-intro/v/solving-equations-1" TargetMode="External"/><Relationship Id="rId56" Type="http://schemas.openxmlformats.org/officeDocument/2006/relationships/hyperlink" Target="https://www.khanacademy.org/math/algebra/two-var-linear-equations/writing-slope-intercept-equations/a/writing-slope-intercept-equations" TargetMode="External"/><Relationship Id="rId77" Type="http://schemas.openxmlformats.org/officeDocument/2006/relationships/hyperlink" Target="https://www.khanacademy.org/math/algebra/polynomial-factorization/factoring-quadratics-diff-of-squares/v/difference-of-squares-intro" TargetMode="External"/><Relationship Id="rId100" Type="http://schemas.openxmlformats.org/officeDocument/2006/relationships/hyperlink" Target="https://www.khanacademy.org/math/algebra-basics/alg-basics-systems-of-equations/alg-basics-solving-systems-with-substitution/v/practice-using-substitution-for-systems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khanacademy.org/math/cc-seventh-grade-math/cc-7th-negative-numbers-multiply-and-divide/cc-7th-mult-div-fractions-2/e/complex-fractions" TargetMode="External"/><Relationship Id="rId51" Type="http://schemas.openxmlformats.org/officeDocument/2006/relationships/hyperlink" Target="https://www.khanacademy.org/math/algebra/two-var-linear-equations/writing-slope-intercept-equations/v/graphs-using-slope-intercept-form" TargetMode="External"/><Relationship Id="rId72" Type="http://schemas.openxmlformats.org/officeDocument/2006/relationships/hyperlink" Target="https://www.khanacademy.org/math/algebra/polynomial-factorization/factoring-quadratics-1/e/factor-quadratics-sp" TargetMode="External"/><Relationship Id="rId93" Type="http://schemas.openxmlformats.org/officeDocument/2006/relationships/hyperlink" Target="https://www.khanacademy.org/math/algebra-basics/alg-basics-systems-of-equations/alg-basics-intro-to-systems-of-equations/v/solving-systems-graphically-examples" TargetMode="External"/><Relationship Id="rId98" Type="http://schemas.openxmlformats.org/officeDocument/2006/relationships/hyperlink" Target="https://www.khanacademy.org/math/algebra-basics/alg-basics-systems-of-equations/alg-basics-elimination-method-systems/e/systems_of_equations_with_elimination_0.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khanacademy.org/math/algebra/rational-exponents-and-radicals/alg1-simplify-square-roots/e/simplifying_radicals" TargetMode="External"/><Relationship Id="rId46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67" Type="http://schemas.openxmlformats.org/officeDocument/2006/relationships/hyperlink" Target="https://www.khanacademy.org/math/algebra/polynomial-factorization/factoring-polynomials-1-common-factors/e/factoring-polynom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Adamczyk, Wendy</dc:creator>
  <cp:keywords/>
  <dc:description/>
  <cp:lastModifiedBy>Adamczyk, Wendy</cp:lastModifiedBy>
  <cp:revision>2</cp:revision>
  <dcterms:created xsi:type="dcterms:W3CDTF">2018-05-23T16:52:00Z</dcterms:created>
  <dcterms:modified xsi:type="dcterms:W3CDTF">2018-05-23T16:52:00Z</dcterms:modified>
</cp:coreProperties>
</file>